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02" w:rsidRPr="00695E60" w:rsidRDefault="00FB3102" w:rsidP="00FB3102">
      <w:pPr>
        <w:jc w:val="center"/>
        <w:rPr>
          <w:rFonts w:ascii="Times New Roman" w:hAnsi="Times New Roman" w:cs="Times New Roman"/>
          <w:sz w:val="36"/>
          <w:szCs w:val="36"/>
        </w:rPr>
      </w:pPr>
      <w:r w:rsidRPr="00695E60">
        <w:rPr>
          <w:rFonts w:ascii="Times New Roman" w:hAnsi="Times New Roman" w:cs="Times New Roman"/>
          <w:sz w:val="36"/>
          <w:szCs w:val="36"/>
        </w:rPr>
        <w:t>Тренировки дома. Гребной слалом. Группа СО (7-8 лет)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616"/>
        <w:gridCol w:w="1836"/>
        <w:gridCol w:w="3601"/>
      </w:tblGrid>
      <w:tr w:rsidR="002C4E14" w:rsidRPr="009F27D8" w:rsidTr="002C4E14">
        <w:tc>
          <w:tcPr>
            <w:tcW w:w="2518" w:type="dxa"/>
          </w:tcPr>
          <w:p w:rsidR="00FB3102" w:rsidRPr="009F27D8" w:rsidRDefault="00FB3102" w:rsidP="00FB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6" w:type="dxa"/>
          </w:tcPr>
          <w:p w:rsidR="00FB3102" w:rsidRPr="009F27D8" w:rsidRDefault="00FB3102" w:rsidP="00FB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836" w:type="dxa"/>
          </w:tcPr>
          <w:p w:rsidR="00FB3102" w:rsidRPr="009F27D8" w:rsidRDefault="00FB3102" w:rsidP="00FB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Количество повторений</w:t>
            </w:r>
          </w:p>
        </w:tc>
        <w:tc>
          <w:tcPr>
            <w:tcW w:w="3601" w:type="dxa"/>
          </w:tcPr>
          <w:p w:rsidR="00FB3102" w:rsidRPr="009F27D8" w:rsidRDefault="00FB3102" w:rsidP="00FB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B3102" w:rsidRPr="009F27D8" w:rsidTr="002C4E14">
        <w:tc>
          <w:tcPr>
            <w:tcW w:w="2518" w:type="dxa"/>
          </w:tcPr>
          <w:p w:rsidR="00FB3102" w:rsidRPr="009F27D8" w:rsidRDefault="00FB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53" w:type="dxa"/>
            <w:gridSpan w:val="3"/>
          </w:tcPr>
          <w:p w:rsidR="00FB3102" w:rsidRPr="009F27D8" w:rsidRDefault="00FB3102" w:rsidP="00FB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FB3102" w:rsidRPr="009F27D8" w:rsidTr="002C4E14">
        <w:tc>
          <w:tcPr>
            <w:tcW w:w="2518" w:type="dxa"/>
          </w:tcPr>
          <w:p w:rsidR="00FB3102" w:rsidRPr="009F27D8" w:rsidRDefault="00FB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53" w:type="dxa"/>
            <w:gridSpan w:val="3"/>
          </w:tcPr>
          <w:p w:rsidR="00FB3102" w:rsidRPr="009F27D8" w:rsidRDefault="00FB3102" w:rsidP="00FB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2C4E14" w:rsidRPr="009F27D8" w:rsidTr="002C4E14">
        <w:tc>
          <w:tcPr>
            <w:tcW w:w="2518" w:type="dxa"/>
            <w:vMerge w:val="restart"/>
          </w:tcPr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16" w:type="dxa"/>
          </w:tcPr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836" w:type="dxa"/>
          </w:tcPr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10 упражнений, по 16 повторений каждое</w:t>
            </w:r>
          </w:p>
        </w:tc>
        <w:tc>
          <w:tcPr>
            <w:tcW w:w="3601" w:type="dxa"/>
          </w:tcPr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Разминку начинать строго с верхней части туловища, постепенно, с каждым упражнением, перемещаясь вниз.</w:t>
            </w:r>
          </w:p>
        </w:tc>
      </w:tr>
      <w:tr w:rsidR="001A1B68" w:rsidTr="002C4E14">
        <w:tc>
          <w:tcPr>
            <w:tcW w:w="2518" w:type="dxa"/>
            <w:vMerge/>
          </w:tcPr>
          <w:p w:rsidR="001A1B68" w:rsidRPr="009F27D8" w:rsidRDefault="001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3"/>
          </w:tcPr>
          <w:p w:rsidR="001A1B68" w:rsidRPr="009F27D8" w:rsidRDefault="001A1B68" w:rsidP="00804D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27D8">
              <w:rPr>
                <w:rFonts w:ascii="Times New Roman" w:hAnsi="Times New Roman" w:cs="Times New Roman"/>
                <w:b/>
                <w:sz w:val="36"/>
                <w:szCs w:val="36"/>
              </w:rPr>
              <w:t>Комплекс упражнений «Сухое плавание»</w:t>
            </w:r>
          </w:p>
        </w:tc>
      </w:tr>
      <w:tr w:rsidR="002C4E14" w:rsidTr="002C4E14">
        <w:tc>
          <w:tcPr>
            <w:tcW w:w="2518" w:type="dxa"/>
            <w:vMerge/>
          </w:tcPr>
          <w:p w:rsidR="001A1B68" w:rsidRPr="009F27D8" w:rsidRDefault="001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B68" w:rsidRPr="009F27D8" w:rsidRDefault="001A1B68" w:rsidP="00FB310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1. «Лодочка»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36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10 повторений</w:t>
            </w:r>
          </w:p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И</w:t>
            </w:r>
            <w:r w:rsidRPr="009F27D8">
              <w:rPr>
                <w:color w:val="000000"/>
              </w:rPr>
              <w:t>. п. стойка с сомкнутыми ногами, руки внизу.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1.1. подтянув руки через стороны вверх, соединить кисти, подняться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на носки, напрячься.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1.2. расслабиться, опуститься на пятки.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1.3. кисти сомкнуты, опустить руки перед грудью, вытянуть их,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напрячься.</w:t>
            </w:r>
          </w:p>
          <w:p w:rsidR="001A1B68" w:rsidRPr="009F27D8" w:rsidRDefault="001A1B68" w:rsidP="0080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опустить руки вниз, расслабиться.</w:t>
            </w:r>
          </w:p>
        </w:tc>
      </w:tr>
      <w:tr w:rsidR="002C4E14" w:rsidTr="002C4E14">
        <w:tc>
          <w:tcPr>
            <w:tcW w:w="2518" w:type="dxa"/>
            <w:vMerge/>
          </w:tcPr>
          <w:p w:rsidR="001A1B68" w:rsidRPr="009F27D8" w:rsidRDefault="001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2</w:t>
            </w:r>
            <w:r w:rsidRPr="009F27D8">
              <w:rPr>
                <w:color w:val="000000"/>
              </w:rPr>
              <w:t xml:space="preserve">. «Насос» 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36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10 повторений</w:t>
            </w:r>
          </w:p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И</w:t>
            </w:r>
            <w:r w:rsidRPr="009F27D8">
              <w:rPr>
                <w:color w:val="000000"/>
              </w:rPr>
              <w:t>. п. основная стойка.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2.1.</w:t>
            </w:r>
            <w:r w:rsidRPr="009F27D8">
              <w:rPr>
                <w:color w:val="000000"/>
              </w:rPr>
              <w:t xml:space="preserve"> вдох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2.2.</w:t>
            </w:r>
            <w:r w:rsidRPr="009F27D8">
              <w:rPr>
                <w:color w:val="000000"/>
              </w:rPr>
              <w:t xml:space="preserve"> присесть, сделать медленный выдох.</w:t>
            </w:r>
          </w:p>
        </w:tc>
      </w:tr>
      <w:tr w:rsidR="002C4E14" w:rsidTr="002C4E14">
        <w:tc>
          <w:tcPr>
            <w:tcW w:w="2518" w:type="dxa"/>
            <w:vMerge/>
          </w:tcPr>
          <w:p w:rsidR="001A1B68" w:rsidRPr="009F27D8" w:rsidRDefault="001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3</w:t>
            </w:r>
            <w:r w:rsidRPr="009F27D8">
              <w:rPr>
                <w:color w:val="000000"/>
              </w:rPr>
              <w:t xml:space="preserve">. «Поплавок» 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36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10 повторений</w:t>
            </w:r>
          </w:p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И</w:t>
            </w:r>
            <w:r w:rsidRPr="009F27D8">
              <w:rPr>
                <w:color w:val="000000"/>
              </w:rPr>
              <w:t>. п. стойка с сомкнутыми носками, руки внизу,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присесть на корточки, обхватить колени руками и наклонить голову,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сгруппироваться. Вернуться в и. п.</w:t>
            </w:r>
          </w:p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14" w:rsidTr="002C4E14">
        <w:tc>
          <w:tcPr>
            <w:tcW w:w="2518" w:type="dxa"/>
            <w:vMerge/>
          </w:tcPr>
          <w:p w:rsidR="001A1B68" w:rsidRPr="009F27D8" w:rsidRDefault="001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4</w:t>
            </w:r>
            <w:r w:rsidRPr="009F27D8">
              <w:rPr>
                <w:color w:val="000000"/>
              </w:rPr>
              <w:t xml:space="preserve">. «Фонтанчики» 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36" w:type="dxa"/>
          </w:tcPr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по 30 секунд, отдых 20 секунд</w:t>
            </w:r>
          </w:p>
        </w:tc>
        <w:tc>
          <w:tcPr>
            <w:tcW w:w="3601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С</w:t>
            </w:r>
            <w:r w:rsidRPr="009F27D8">
              <w:rPr>
                <w:color w:val="000000"/>
              </w:rPr>
              <w:t>идя руки в упоре сзади, двигать прямыми ногами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 xml:space="preserve">вверх, вниз попеременно, как при плавании в стиле «кроль». </w:t>
            </w:r>
          </w:p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14" w:rsidTr="002C4E14">
        <w:tc>
          <w:tcPr>
            <w:tcW w:w="2518" w:type="dxa"/>
            <w:vMerge/>
          </w:tcPr>
          <w:p w:rsidR="001A1B68" w:rsidRPr="009F27D8" w:rsidRDefault="001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5</w:t>
            </w:r>
            <w:r w:rsidRPr="009F27D8">
              <w:rPr>
                <w:color w:val="000000"/>
              </w:rPr>
              <w:t>. «Стрелочка</w:t>
            </w:r>
            <w:r w:rsidRPr="009F27D8">
              <w:rPr>
                <w:color w:val="000000"/>
              </w:rPr>
              <w:t>»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36" w:type="dxa"/>
          </w:tcPr>
          <w:p w:rsidR="001A1B68" w:rsidRPr="009F27D8" w:rsidRDefault="001A1B68" w:rsidP="0080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повторений</w:t>
            </w:r>
            <w:r w:rsidRPr="009F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И</w:t>
            </w:r>
            <w:r w:rsidRPr="009F27D8">
              <w:rPr>
                <w:color w:val="000000"/>
              </w:rPr>
              <w:t>. п. лежа, руки вытянуты вперед. Лежа на животе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 xml:space="preserve">напрячься всем телом, расслабиться. </w:t>
            </w:r>
          </w:p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14" w:rsidTr="002C4E14">
        <w:tc>
          <w:tcPr>
            <w:tcW w:w="2518" w:type="dxa"/>
            <w:vMerge/>
          </w:tcPr>
          <w:p w:rsidR="001A1B68" w:rsidRPr="009F27D8" w:rsidRDefault="001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6. «Ветряная мельница»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36" w:type="dxa"/>
          </w:tcPr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повторений</w:t>
            </w:r>
          </w:p>
        </w:tc>
        <w:tc>
          <w:tcPr>
            <w:tcW w:w="3601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К</w:t>
            </w:r>
            <w:r w:rsidRPr="009F27D8">
              <w:rPr>
                <w:color w:val="000000"/>
              </w:rPr>
              <w:t>руговые движения рук в сочетании с</w:t>
            </w:r>
            <w:r w:rsidRPr="009F27D8">
              <w:rPr>
                <w:color w:val="000000"/>
              </w:rPr>
              <w:t xml:space="preserve"> </w:t>
            </w:r>
            <w:r w:rsidRPr="009F27D8">
              <w:rPr>
                <w:color w:val="000000"/>
              </w:rPr>
              <w:t>прыжками на месте.</w:t>
            </w:r>
          </w:p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14" w:rsidTr="002C4E14">
        <w:tc>
          <w:tcPr>
            <w:tcW w:w="2518" w:type="dxa"/>
            <w:vMerge/>
          </w:tcPr>
          <w:p w:rsidR="001A1B68" w:rsidRPr="009F27D8" w:rsidRDefault="001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7</w:t>
            </w:r>
            <w:r w:rsidRPr="009F27D8">
              <w:rPr>
                <w:color w:val="000000"/>
              </w:rPr>
              <w:t>. «Напо</w:t>
            </w:r>
            <w:r w:rsidRPr="009F27D8">
              <w:rPr>
                <w:color w:val="000000"/>
              </w:rPr>
              <w:t xml:space="preserve">лним легкие воздухом» 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36" w:type="dxa"/>
          </w:tcPr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3 раза по 15 секунд, отдых 20 секунд</w:t>
            </w:r>
          </w:p>
        </w:tc>
        <w:tc>
          <w:tcPr>
            <w:tcW w:w="3601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И</w:t>
            </w:r>
            <w:r w:rsidRPr="009F27D8">
              <w:rPr>
                <w:color w:val="000000"/>
              </w:rPr>
              <w:t>. п. о. с. Руки на ребрах. Глубокий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вдох, глотательным движением задержать воздух и держать 10 – 15 сек;</w:t>
            </w:r>
          </w:p>
          <w:p w:rsidR="001A1B68" w:rsidRPr="009F27D8" w:rsidRDefault="001A1B68" w:rsidP="0080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чего выполнить выдох через нос.</w:t>
            </w:r>
          </w:p>
        </w:tc>
      </w:tr>
      <w:tr w:rsidR="002C4E14" w:rsidTr="002C4E14">
        <w:tc>
          <w:tcPr>
            <w:tcW w:w="2518" w:type="dxa"/>
            <w:vMerge/>
          </w:tcPr>
          <w:p w:rsidR="001A1B68" w:rsidRPr="009F27D8" w:rsidRDefault="001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9F27D8">
              <w:rPr>
                <w:color w:val="000000"/>
              </w:rPr>
              <w:t xml:space="preserve">8. </w:t>
            </w:r>
            <w:r w:rsidRPr="009F27D8">
              <w:rPr>
                <w:color w:val="000000"/>
              </w:rPr>
              <w:t xml:space="preserve">«Полоскание белья» </w:t>
            </w:r>
          </w:p>
        </w:tc>
        <w:tc>
          <w:tcPr>
            <w:tcW w:w="1836" w:type="dxa"/>
          </w:tcPr>
          <w:p w:rsidR="001A1B68" w:rsidRPr="009F27D8" w:rsidRDefault="001A1B68" w:rsidP="0080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3 раза по 15 секунд,</w:t>
            </w:r>
          </w:p>
          <w:p w:rsidR="001A1B68" w:rsidRPr="009F27D8" w:rsidRDefault="001A1B68" w:rsidP="0080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отдых 20 секунд</w:t>
            </w:r>
          </w:p>
        </w:tc>
        <w:tc>
          <w:tcPr>
            <w:tcW w:w="3601" w:type="dxa"/>
          </w:tcPr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F27D8">
              <w:rPr>
                <w:color w:val="000000"/>
              </w:rPr>
              <w:t>И</w:t>
            </w:r>
            <w:r w:rsidRPr="009F27D8">
              <w:rPr>
                <w:color w:val="000000"/>
              </w:rPr>
              <w:t>. п. наклонившись вперед, движениями рук</w:t>
            </w:r>
          </w:p>
          <w:p w:rsidR="001A1B68" w:rsidRPr="009F27D8" w:rsidRDefault="001A1B68" w:rsidP="00804DC2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9F27D8">
              <w:rPr>
                <w:color w:val="000000"/>
              </w:rPr>
              <w:t xml:space="preserve">вправо-влево имитация полоскания. </w:t>
            </w:r>
          </w:p>
        </w:tc>
      </w:tr>
      <w:tr w:rsidR="001A1B68" w:rsidTr="002C4E14">
        <w:tc>
          <w:tcPr>
            <w:tcW w:w="2518" w:type="dxa"/>
            <w:vMerge/>
          </w:tcPr>
          <w:p w:rsidR="001A1B68" w:rsidRPr="009F27D8" w:rsidRDefault="001A1B68" w:rsidP="00493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3"/>
          </w:tcPr>
          <w:p w:rsidR="001A1B68" w:rsidRPr="009F27D8" w:rsidRDefault="001A1B68" w:rsidP="00AB774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F27D8">
              <w:rPr>
                <w:rFonts w:ascii="Times New Roman" w:hAnsi="Times New Roman" w:cs="Times New Roman"/>
                <w:b/>
                <w:sz w:val="44"/>
                <w:szCs w:val="44"/>
              </w:rPr>
              <w:t>Сухая гребля</w:t>
            </w:r>
          </w:p>
        </w:tc>
      </w:tr>
      <w:tr w:rsidR="002C4E14" w:rsidTr="002C4E14">
        <w:tc>
          <w:tcPr>
            <w:tcW w:w="2518" w:type="dxa"/>
            <w:vMerge/>
          </w:tcPr>
          <w:p w:rsidR="001A1B68" w:rsidRPr="009F27D8" w:rsidRDefault="001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B68" w:rsidRPr="009F27D8" w:rsidRDefault="001A1B68" w:rsidP="00AB774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«Прямая гребля»</w:t>
            </w:r>
          </w:p>
        </w:tc>
        <w:tc>
          <w:tcPr>
            <w:tcW w:w="1836" w:type="dxa"/>
          </w:tcPr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3 раза по 20 секунд, отдых 20 секунд</w:t>
            </w:r>
          </w:p>
        </w:tc>
        <w:tc>
          <w:tcPr>
            <w:tcW w:w="3601" w:type="dxa"/>
          </w:tcPr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Выполняется в положении стоя.</w:t>
            </w:r>
          </w:p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В качестве весла использовать любую палку: длинную скалку, швабру, черенок. Следить за правильностью гребли, руки выше, локти не отпускать. Снять ребенка на видео.</w:t>
            </w:r>
          </w:p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14" w:rsidTr="002C4E14">
        <w:tc>
          <w:tcPr>
            <w:tcW w:w="2518" w:type="dxa"/>
            <w:vMerge/>
          </w:tcPr>
          <w:p w:rsidR="001A1B68" w:rsidRPr="009F27D8" w:rsidRDefault="001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B68" w:rsidRPr="009F27D8" w:rsidRDefault="001A1B68" w:rsidP="00AB774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«Прямая гребля назад»</w:t>
            </w:r>
          </w:p>
        </w:tc>
        <w:tc>
          <w:tcPr>
            <w:tcW w:w="1836" w:type="dxa"/>
          </w:tcPr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3 раза по 20 секунд</w:t>
            </w: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, отдых 20 секунд</w:t>
            </w:r>
          </w:p>
        </w:tc>
        <w:tc>
          <w:tcPr>
            <w:tcW w:w="3601" w:type="dxa"/>
          </w:tcPr>
          <w:p w:rsidR="001A1B68" w:rsidRPr="009F27D8" w:rsidRDefault="001A1B68" w:rsidP="00A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гребли, руки выше, локти не отпускать.</w:t>
            </w:r>
          </w:p>
          <w:p w:rsidR="001A1B68" w:rsidRPr="009F27D8" w:rsidRDefault="001A1B68" w:rsidP="00A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ребенку видео первого упражнения, только поставить обратную перемотку: видео должно показываться с конца к началу. </w:t>
            </w:r>
          </w:p>
          <w:p w:rsidR="001A1B68" w:rsidRPr="009F27D8" w:rsidRDefault="001A1B68" w:rsidP="009F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 xml:space="preserve">Гребля назад не должна отличаться от этого видео. </w:t>
            </w:r>
          </w:p>
        </w:tc>
      </w:tr>
      <w:tr w:rsidR="002C4E14" w:rsidTr="002C4E14">
        <w:tc>
          <w:tcPr>
            <w:tcW w:w="2518" w:type="dxa"/>
            <w:vMerge/>
          </w:tcPr>
          <w:p w:rsidR="001A1B68" w:rsidRPr="009F27D8" w:rsidRDefault="001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B68" w:rsidRPr="009F27D8" w:rsidRDefault="001A1B68" w:rsidP="00AB774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Прямая гребля вперед, с ускорением.</w:t>
            </w:r>
          </w:p>
        </w:tc>
        <w:tc>
          <w:tcPr>
            <w:tcW w:w="1836" w:type="dxa"/>
          </w:tcPr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3 раза по 30 секунд, отдых 20 секунд</w:t>
            </w:r>
          </w:p>
        </w:tc>
        <w:tc>
          <w:tcPr>
            <w:tcW w:w="3601" w:type="dxa"/>
          </w:tcPr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20 секунд прямая гребля, 10 секунд ускоренная прямая гребля.</w:t>
            </w:r>
          </w:p>
        </w:tc>
      </w:tr>
      <w:tr w:rsidR="002C4E14" w:rsidTr="002C4E14">
        <w:tc>
          <w:tcPr>
            <w:tcW w:w="2518" w:type="dxa"/>
            <w:vMerge/>
          </w:tcPr>
          <w:p w:rsidR="001A1B68" w:rsidRPr="009F27D8" w:rsidRDefault="001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A1B68" w:rsidRPr="009F27D8" w:rsidRDefault="001A1B68" w:rsidP="00A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1836" w:type="dxa"/>
          </w:tcPr>
          <w:p w:rsidR="001A1B68" w:rsidRPr="009F27D8" w:rsidRDefault="001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</w:rPr>
              <w:t>10-15 секунд, 3 раза</w:t>
            </w:r>
          </w:p>
        </w:tc>
        <w:tc>
          <w:tcPr>
            <w:tcW w:w="3601" w:type="dxa"/>
          </w:tcPr>
          <w:p w:rsidR="001A1B68" w:rsidRPr="009F27D8" w:rsidRDefault="001A1B68" w:rsidP="009F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Встаньте на пол и поставьте ноги вместе. Затем поднимите прямые руки над головой</w:t>
            </w:r>
            <w:r w:rsidRPr="009F27D8">
              <w:rPr>
                <w:rStyle w:val="oacomma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9F27D8">
              <w:rPr>
                <w:rStyle w:val="oacomm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F27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можно выше. Старайтесь всеми силами дотянуться до потолка. Тянитесь в течение 10−15 секунд</w:t>
            </w:r>
            <w:r w:rsidRPr="009F27D8">
              <w:rPr>
                <w:rStyle w:val="oacomma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1A1B68" w:rsidTr="002C4E14">
        <w:tc>
          <w:tcPr>
            <w:tcW w:w="2518" w:type="dxa"/>
          </w:tcPr>
          <w:p w:rsidR="001A1B68" w:rsidRDefault="001A1B68">
            <w:r>
              <w:t>четверг</w:t>
            </w:r>
          </w:p>
        </w:tc>
        <w:tc>
          <w:tcPr>
            <w:tcW w:w="7053" w:type="dxa"/>
            <w:gridSpan w:val="3"/>
          </w:tcPr>
          <w:p w:rsidR="001A1B68" w:rsidRDefault="001A1B68" w:rsidP="001A1B68">
            <w:pPr>
              <w:jc w:val="center"/>
            </w:pPr>
            <w:r>
              <w:t>ОТДЫХ</w:t>
            </w:r>
          </w:p>
        </w:tc>
      </w:tr>
      <w:tr w:rsidR="006D7164" w:rsidTr="002C4E14">
        <w:tc>
          <w:tcPr>
            <w:tcW w:w="2518" w:type="dxa"/>
            <w:vMerge w:val="restart"/>
          </w:tcPr>
          <w:p w:rsidR="006D7164" w:rsidRDefault="006D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4E1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6D7164" w:rsidRDefault="006D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1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187C4" wp14:editId="3B823DC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612900" cy="1129665"/>
                      <wp:effectExtent l="0" t="0" r="635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3140" cy="11298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164" w:rsidRDefault="006D7164" w:rsidP="002C4E14">
                                  <w:pPr>
                                    <w:jc w:val="center"/>
                                  </w:pPr>
                                  <w:hyperlink r:id="rId6" w:history="1">
                                    <w:r>
                                      <w:rPr>
                                        <w:rStyle w:val="a6"/>
                                      </w:rPr>
                                      <w:t>https://www.youtube.com/watch?time_continue=74&amp;v=Jemh3EDdEjI&amp;feature=emb_logo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0;width:127pt;height:88.9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RSOQIAACQEAAAOAAAAZHJzL2Uyb0RvYy54bWysU0tu2zAQ3RfoHQjua31iJ7ZgOUiduiiQ&#10;foC0B6AoyiJKcVSStuTusu8VeocuuuiuV3Bu1CHlOEa6K6oFwdEMH9+8eZxf9o0iW2GsBJ3TZBRT&#10;IjSHUup1Tj99XL2YUmId0yVToEVOd8LSy8XzZ/OuzUQKNahSGIIg2mZdm9PauTaLIstr0TA7glZo&#10;TFZgGuYwNOuoNKxD9EZFaRyfRx2YsjXAhbX493pI0kXAryrB3fuqssIRlVPk5sJqwlr4NVrMWbY2&#10;rK0lP9Bg/8CiYVLjpUeoa+YY2Rj5F1QjuQELlRtxaCKoKslF6AG7SeIn3dzWrBWhFxTHtkeZ7P+D&#10;5e+2HwyRZU7P4gtKNGtwSPvv+x/7n/vf+1/3d/ffSOpV6lqbYfFti+Wufwk9Tjt0bNsb4J8t0bCs&#10;mV6LK2OgqwUrkWXiT0YnRwcc60GK7i2UeBnbOAhAfWUaLyGKQhAdp7U7Tkj0jnB/5XlylowxxTGX&#10;JOlsOgvsIpY9HG+Nda8FNMRvcmrQAgGebW+s83RY9lDib7OgZLmSSoXArIulMmTL0C6r8IUOnpQp&#10;TbqczibpJCBr8OeDkxrp0M5KNjmdxv4bDObleKXLUOKYVMMemSh90MdLMojj+qLHQi9aAeUOlTIw&#10;2BafGW5qMF8p6dCyObVfNswIStQbjWrPkrGXxoVgPLlIMTCnmeI0wzRHqJw6Sobt0oV34XXQcIVT&#10;qWTQ65HJgStaMch4eDbe66dxqHp83Is/AAAA//8DAFBLAwQUAAYACAAAACEAg5uywNoAAAAFAQAA&#10;DwAAAGRycy9kb3ducmV2LnhtbEyPwU7DMBBE70j8g7VIXBB1qNqGpnEqQAJxbekHbOJtEjVeR7Hb&#10;pH/PwgUuK41mNPsm306uUxcaQuvZwNMsAUVcedtybeDw9f74DCpEZIudZzJwpQDb4vYmx8z6kXd0&#10;2cdaSQmHDA00MfaZ1qFqyGGY+Z5YvKMfHEaRQ63tgKOUu07Pk2SlHbYsHxrs6a2h6rQ/OwPHz/Fh&#10;uR7Lj3hId4vVK7Zp6a/G3N9NLxtQkab4F4YffEGHQphKf2YbVGdAhsTfK958uRBZSihN16CLXP+n&#10;L74BAAD//wMAUEsBAi0AFAAGAAgAAAAhALaDOJL+AAAA4QEAABMAAAAAAAAAAAAAAAAAAAAAAFtD&#10;b250ZW50X1R5cGVzXS54bWxQSwECLQAUAAYACAAAACEAOP0h/9YAAACUAQAACwAAAAAAAAAAAAAA&#10;AAAvAQAAX3JlbHMvLnJlbHNQSwECLQAUAAYACAAAACEAR9VUUjkCAAAkBAAADgAAAAAAAAAAAAAA&#10;AAAuAgAAZHJzL2Uyb0RvYy54bWxQSwECLQAUAAYACAAAACEAg5uywNoAAAAFAQAADwAAAAAAAAAA&#10;AAAAAACTBAAAZHJzL2Rvd25yZXYueG1sUEsFBgAAAAAEAAQA8wAAAJoFAAAAAA==&#10;" stroked="f">
                      <v:textbox>
                        <w:txbxContent>
                          <w:p w:rsidR="006D7164" w:rsidRDefault="006D7164" w:rsidP="002C4E14">
                            <w:pPr>
                              <w:jc w:val="center"/>
                            </w:pPr>
                            <w:hyperlink r:id="rId7" w:history="1">
                              <w:r>
                                <w:rPr>
                                  <w:rStyle w:val="a6"/>
                                </w:rPr>
                                <w:t>https://www.youtube.com/watch?time_continue=74&amp;v=Jemh3EDdEjI&amp;feature=emb_logo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7164" w:rsidRPr="002C4E14" w:rsidRDefault="006D7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6D7164" w:rsidRPr="002C4E14" w:rsidRDefault="006D7164" w:rsidP="002C4E1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C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 на </w:t>
            </w:r>
            <w:r w:rsidRPr="002C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скакалке. </w:t>
            </w:r>
          </w:p>
        </w:tc>
        <w:tc>
          <w:tcPr>
            <w:tcW w:w="1836" w:type="dxa"/>
          </w:tcPr>
          <w:p w:rsidR="006D7164" w:rsidRPr="002C4E14" w:rsidRDefault="006D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повторений</w:t>
            </w:r>
          </w:p>
        </w:tc>
        <w:tc>
          <w:tcPr>
            <w:tcW w:w="3601" w:type="dxa"/>
          </w:tcPr>
          <w:p w:rsidR="006D7164" w:rsidRDefault="006D71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Прыгайте на одной и двух ногах, меняйте интенсивность.</w:t>
            </w:r>
          </w:p>
          <w:p w:rsidR="006D7164" w:rsidRPr="002C4E14" w:rsidRDefault="006D7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64" w:rsidTr="002C4E14">
        <w:tc>
          <w:tcPr>
            <w:tcW w:w="2518" w:type="dxa"/>
            <w:vMerge/>
          </w:tcPr>
          <w:p w:rsidR="006D7164" w:rsidRPr="002C4E14" w:rsidRDefault="006D7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6D7164" w:rsidRPr="002C4E14" w:rsidRDefault="006D7164" w:rsidP="002C4E1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</w:t>
            </w:r>
            <w:r w:rsidRPr="002C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рыжки вперед, назад, в стороны, на одной и двух ногах. </w:t>
            </w:r>
          </w:p>
          <w:p w:rsidR="006D7164" w:rsidRPr="002C4E14" w:rsidRDefault="006D7164" w:rsidP="002C4E1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D7164" w:rsidRPr="002C4E14" w:rsidRDefault="006D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14">
              <w:rPr>
                <w:rFonts w:ascii="Times New Roman" w:hAnsi="Times New Roman" w:cs="Times New Roman"/>
                <w:sz w:val="28"/>
                <w:szCs w:val="28"/>
              </w:rPr>
              <w:t>50 повторений</w:t>
            </w:r>
          </w:p>
        </w:tc>
        <w:tc>
          <w:tcPr>
            <w:tcW w:w="3601" w:type="dxa"/>
          </w:tcPr>
          <w:p w:rsidR="006D7164" w:rsidRPr="002C4E14" w:rsidRDefault="006D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Разметьте на полу 4 квадрата и совершайте разные</w:t>
            </w:r>
            <w:r w:rsidRPr="002C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вперед, назад, в стороны, на одной и двух ногах.</w:t>
            </w:r>
            <w:r w:rsidRPr="002C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Старайтесь максимально сократить время пребывания на опоре.</w:t>
            </w:r>
          </w:p>
        </w:tc>
      </w:tr>
      <w:tr w:rsidR="006D7164" w:rsidTr="002C4E14">
        <w:tc>
          <w:tcPr>
            <w:tcW w:w="2518" w:type="dxa"/>
            <w:vMerge/>
          </w:tcPr>
          <w:p w:rsidR="006D7164" w:rsidRPr="002C4E14" w:rsidRDefault="006D7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6D7164" w:rsidRPr="002C4E14" w:rsidRDefault="006D7164" w:rsidP="002C4E1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</w:t>
            </w:r>
            <w:r w:rsidRPr="002C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техники конькового хода. </w:t>
            </w:r>
          </w:p>
          <w:p w:rsidR="006D7164" w:rsidRPr="002C4E14" w:rsidRDefault="006D7164" w:rsidP="00AB7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D7164" w:rsidRPr="002C4E14" w:rsidRDefault="006D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14">
              <w:rPr>
                <w:rFonts w:ascii="Times New Roman" w:hAnsi="Times New Roman" w:cs="Times New Roman"/>
                <w:sz w:val="28"/>
                <w:szCs w:val="28"/>
              </w:rPr>
              <w:t>50 повторений</w:t>
            </w:r>
          </w:p>
        </w:tc>
        <w:tc>
          <w:tcPr>
            <w:tcW w:w="3601" w:type="dxa"/>
          </w:tcPr>
          <w:p w:rsidR="006D7164" w:rsidRPr="002C4E14" w:rsidRDefault="006D7164" w:rsidP="002C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Сделайте на полу 2 параллельные линии и прыгайте через них, имитируя коньковый ход. Меняйте расстояние между линиями, скорость прыжков и время стабилизации на одной ноге.</w:t>
            </w:r>
          </w:p>
        </w:tc>
      </w:tr>
      <w:tr w:rsidR="006D7164" w:rsidTr="002C4E14">
        <w:tc>
          <w:tcPr>
            <w:tcW w:w="2518" w:type="dxa"/>
            <w:vMerge/>
          </w:tcPr>
          <w:p w:rsidR="006D7164" w:rsidRPr="002C4E14" w:rsidRDefault="006D7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6D7164" w:rsidRPr="002C4E14" w:rsidRDefault="006D7164" w:rsidP="002C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14">
              <w:rPr>
                <w:rFonts w:ascii="Times New Roman" w:hAnsi="Times New Roman" w:cs="Times New Roman"/>
                <w:sz w:val="28"/>
                <w:szCs w:val="28"/>
              </w:rPr>
              <w:t>Заминка.</w:t>
            </w:r>
          </w:p>
        </w:tc>
        <w:tc>
          <w:tcPr>
            <w:tcW w:w="1836" w:type="dxa"/>
          </w:tcPr>
          <w:p w:rsidR="006D7164" w:rsidRPr="002C4E14" w:rsidRDefault="006D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14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601" w:type="dxa"/>
          </w:tcPr>
          <w:p w:rsidR="006D7164" w:rsidRPr="002C4E14" w:rsidRDefault="006D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14">
              <w:rPr>
                <w:rFonts w:ascii="Times New Roman" w:hAnsi="Times New Roman" w:cs="Times New Roman"/>
                <w:sz w:val="28"/>
                <w:szCs w:val="28"/>
              </w:rPr>
              <w:t>Ходьба на месте со спокойным пульсом.</w:t>
            </w:r>
          </w:p>
        </w:tc>
      </w:tr>
      <w:tr w:rsidR="002C4E14" w:rsidTr="00237899">
        <w:tc>
          <w:tcPr>
            <w:tcW w:w="2518" w:type="dxa"/>
          </w:tcPr>
          <w:p w:rsidR="002C4E14" w:rsidRPr="0083429E" w:rsidRDefault="002C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9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053" w:type="dxa"/>
            <w:gridSpan w:val="3"/>
          </w:tcPr>
          <w:p w:rsidR="002C4E14" w:rsidRPr="0083429E" w:rsidRDefault="002C4E14" w:rsidP="002C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9E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6D7164" w:rsidTr="002C4E14">
        <w:tc>
          <w:tcPr>
            <w:tcW w:w="2518" w:type="dxa"/>
            <w:vMerge w:val="restart"/>
          </w:tcPr>
          <w:p w:rsidR="006D7164" w:rsidRPr="0083429E" w:rsidRDefault="006D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9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16" w:type="dxa"/>
          </w:tcPr>
          <w:p w:rsidR="006D7164" w:rsidRPr="0083429E" w:rsidRDefault="006D7164" w:rsidP="0065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9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836" w:type="dxa"/>
          </w:tcPr>
          <w:p w:rsidR="006D7164" w:rsidRPr="0083429E" w:rsidRDefault="006D7164" w:rsidP="0065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9E">
              <w:rPr>
                <w:rFonts w:ascii="Times New Roman" w:hAnsi="Times New Roman" w:cs="Times New Roman"/>
                <w:sz w:val="24"/>
                <w:szCs w:val="24"/>
              </w:rPr>
              <w:t>10 упражнений, по 16 повторений каждое</w:t>
            </w:r>
          </w:p>
        </w:tc>
        <w:tc>
          <w:tcPr>
            <w:tcW w:w="3601" w:type="dxa"/>
          </w:tcPr>
          <w:p w:rsidR="006D7164" w:rsidRPr="0083429E" w:rsidRDefault="006D7164" w:rsidP="0065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9E">
              <w:rPr>
                <w:rFonts w:ascii="Times New Roman" w:hAnsi="Times New Roman" w:cs="Times New Roman"/>
                <w:sz w:val="24"/>
                <w:szCs w:val="24"/>
              </w:rPr>
              <w:t>Разминку начинать строго с верхней части туловища, постепенно, с каждым упражнением, перемещаясь вниз.</w:t>
            </w:r>
          </w:p>
        </w:tc>
      </w:tr>
      <w:tr w:rsidR="006D7164" w:rsidTr="002C4E14">
        <w:tc>
          <w:tcPr>
            <w:tcW w:w="2518" w:type="dxa"/>
            <w:vMerge/>
          </w:tcPr>
          <w:p w:rsidR="006D7164" w:rsidRPr="0083429E" w:rsidRDefault="006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D7164" w:rsidRPr="0083429E" w:rsidRDefault="006D7164" w:rsidP="0083429E">
            <w:pPr>
              <w:pStyle w:val="a4"/>
              <w:spacing w:before="0" w:beforeAutospacing="0"/>
              <w:rPr>
                <w:color w:val="222222"/>
              </w:rPr>
            </w:pPr>
            <w:r w:rsidRPr="0083429E">
              <w:rPr>
                <w:color w:val="000000"/>
              </w:rPr>
              <w:t xml:space="preserve">1. </w:t>
            </w:r>
            <w:r w:rsidRPr="0083429E">
              <w:rPr>
                <w:color w:val="000000"/>
              </w:rPr>
              <w:t>Развитие мышц -разгибателей рук.</w:t>
            </w:r>
          </w:p>
          <w:p w:rsidR="006D7164" w:rsidRPr="0083429E" w:rsidRDefault="006D7164" w:rsidP="0083429E">
            <w:pPr>
              <w:pStyle w:val="a4"/>
              <w:spacing w:before="0" w:beforeAutospacing="0"/>
            </w:pPr>
          </w:p>
        </w:tc>
        <w:tc>
          <w:tcPr>
            <w:tcW w:w="1836" w:type="dxa"/>
          </w:tcPr>
          <w:p w:rsidR="006D7164" w:rsidRPr="0083429E" w:rsidRDefault="006D7164" w:rsidP="0083429E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отдыха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 упражнениям </w:t>
            </w:r>
            <w:r w:rsidRPr="008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  <w:p w:rsidR="006D7164" w:rsidRPr="0083429E" w:rsidRDefault="006D7164" w:rsidP="0083429E">
            <w:pPr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5-ти упражнений проделать 3 раза, каждое упражнение по 12 повторений.</w:t>
            </w:r>
          </w:p>
          <w:p w:rsidR="006D7164" w:rsidRPr="0083429E" w:rsidRDefault="006D7164" w:rsidP="0083429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6D7164" w:rsidRPr="0083429E" w:rsidRDefault="006D7164" w:rsidP="0083429E">
            <w:pPr>
              <w:pStyle w:val="a4"/>
              <w:spacing w:before="0" w:beforeAutospacing="0"/>
              <w:rPr>
                <w:color w:val="222222"/>
              </w:rPr>
            </w:pPr>
            <w:r w:rsidRPr="0083429E">
              <w:rPr>
                <w:color w:val="000000"/>
              </w:rPr>
              <w:t>Сгибание и разгибание рук в упоре лёжа.</w:t>
            </w:r>
          </w:p>
          <w:p w:rsidR="006D7164" w:rsidRPr="0083429E" w:rsidRDefault="006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4" w:rsidTr="002C4E14">
        <w:tc>
          <w:tcPr>
            <w:tcW w:w="2518" w:type="dxa"/>
            <w:vMerge/>
          </w:tcPr>
          <w:p w:rsidR="006D7164" w:rsidRPr="0083429E" w:rsidRDefault="006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D7164" w:rsidRPr="0083429E" w:rsidRDefault="006D7164" w:rsidP="0083429E">
            <w:pPr>
              <w:pStyle w:val="a4"/>
              <w:spacing w:before="0" w:beforeAutospacing="0"/>
              <w:rPr>
                <w:color w:val="222222"/>
              </w:rPr>
            </w:pPr>
            <w:r w:rsidRPr="0083429E">
              <w:rPr>
                <w:color w:val="000000"/>
              </w:rPr>
              <w:t xml:space="preserve">2. </w:t>
            </w:r>
            <w:r w:rsidRPr="0083429E">
              <w:rPr>
                <w:color w:val="000000"/>
              </w:rPr>
              <w:t>Развитие мышц брюшного пресса</w:t>
            </w:r>
          </w:p>
          <w:p w:rsidR="006D7164" w:rsidRPr="0083429E" w:rsidRDefault="006D7164" w:rsidP="0083429E">
            <w:pPr>
              <w:pStyle w:val="a4"/>
              <w:spacing w:before="0" w:beforeAutospacing="0"/>
            </w:pPr>
          </w:p>
        </w:tc>
        <w:tc>
          <w:tcPr>
            <w:tcW w:w="1836" w:type="dxa"/>
          </w:tcPr>
          <w:p w:rsidR="006D7164" w:rsidRPr="0083429E" w:rsidRDefault="006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6D7164" w:rsidRPr="0083429E" w:rsidRDefault="006D7164" w:rsidP="0083429E">
            <w:pPr>
              <w:pStyle w:val="a4"/>
              <w:spacing w:before="0" w:beforeAutospacing="0"/>
              <w:rPr>
                <w:color w:val="222222"/>
              </w:rPr>
            </w:pPr>
            <w:r w:rsidRPr="0083429E">
              <w:rPr>
                <w:color w:val="000000"/>
              </w:rPr>
              <w:t>Поднимание туловища, закрепив ноги, согнутые в коленях углом 90 градусов. Руки за голову.</w:t>
            </w:r>
          </w:p>
          <w:p w:rsidR="006D7164" w:rsidRPr="0083429E" w:rsidRDefault="006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4" w:rsidTr="002C4E14">
        <w:tc>
          <w:tcPr>
            <w:tcW w:w="2518" w:type="dxa"/>
            <w:vMerge/>
          </w:tcPr>
          <w:p w:rsidR="006D7164" w:rsidRPr="0083429E" w:rsidRDefault="006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D7164" w:rsidRPr="0083429E" w:rsidRDefault="006D7164" w:rsidP="0083429E">
            <w:pPr>
              <w:pStyle w:val="a4"/>
              <w:spacing w:before="0" w:beforeAutospacing="0"/>
              <w:rPr>
                <w:color w:val="222222"/>
              </w:rPr>
            </w:pPr>
            <w:r w:rsidRPr="0083429E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83429E">
              <w:rPr>
                <w:color w:val="000000"/>
              </w:rPr>
              <w:t>Развитие мышц спины и ног.</w:t>
            </w:r>
            <w:r w:rsidRPr="0083429E">
              <w:rPr>
                <w:color w:val="222222"/>
              </w:rPr>
              <w:t xml:space="preserve"> </w:t>
            </w:r>
          </w:p>
          <w:p w:rsidR="006D7164" w:rsidRPr="0083429E" w:rsidRDefault="006D7164" w:rsidP="0083429E">
            <w:pPr>
              <w:pStyle w:val="a4"/>
              <w:spacing w:before="0" w:beforeAutospacing="0"/>
            </w:pPr>
          </w:p>
        </w:tc>
        <w:tc>
          <w:tcPr>
            <w:tcW w:w="1836" w:type="dxa"/>
          </w:tcPr>
          <w:p w:rsidR="006D7164" w:rsidRPr="0083429E" w:rsidRDefault="006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6D7164" w:rsidRPr="0083429E" w:rsidRDefault="006D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Приседания</w:t>
            </w:r>
            <w:r w:rsidRPr="008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Пятки не отрываются от пола, руки вытянуты перед собой, спина прямая.</w:t>
            </w:r>
          </w:p>
        </w:tc>
      </w:tr>
      <w:tr w:rsidR="006D7164" w:rsidTr="002C4E14">
        <w:tc>
          <w:tcPr>
            <w:tcW w:w="2518" w:type="dxa"/>
            <w:vMerge/>
          </w:tcPr>
          <w:p w:rsidR="006D7164" w:rsidRPr="0083429E" w:rsidRDefault="006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D7164" w:rsidRPr="0083429E" w:rsidRDefault="006D7164" w:rsidP="0083429E">
            <w:pPr>
              <w:pStyle w:val="a4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3429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3429E">
              <w:rPr>
                <w:color w:val="000000"/>
              </w:rPr>
              <w:t>Развитие мышц спины и ног.</w:t>
            </w:r>
          </w:p>
        </w:tc>
        <w:tc>
          <w:tcPr>
            <w:tcW w:w="1836" w:type="dxa"/>
          </w:tcPr>
          <w:p w:rsidR="006D7164" w:rsidRPr="0083429E" w:rsidRDefault="006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6D7164" w:rsidRPr="0083429E" w:rsidRDefault="006D7164" w:rsidP="008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Выпрыгивания. Из положения глубоко приседа, выпрыгнуть вверх, над головой хлопнуть в ладоши. </w:t>
            </w:r>
          </w:p>
        </w:tc>
      </w:tr>
      <w:tr w:rsidR="006D7164" w:rsidTr="002C4E14">
        <w:tc>
          <w:tcPr>
            <w:tcW w:w="2518" w:type="dxa"/>
            <w:vMerge/>
          </w:tcPr>
          <w:p w:rsidR="006D7164" w:rsidRPr="0083429E" w:rsidRDefault="006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D7164" w:rsidRPr="0083429E" w:rsidRDefault="006D7164" w:rsidP="0083429E">
            <w:pPr>
              <w:pStyle w:val="a4"/>
              <w:spacing w:before="0" w:beforeAutospacing="0"/>
              <w:rPr>
                <w:color w:val="000000"/>
              </w:rPr>
            </w:pPr>
            <w:r w:rsidRPr="0083429E">
              <w:rPr>
                <w:color w:val="000000"/>
              </w:rPr>
              <w:t>5.</w:t>
            </w:r>
            <w:r>
              <w:rPr>
                <w:color w:val="000000"/>
              </w:rPr>
              <w:t xml:space="preserve">  Развитие мышц спины, пресса, разгибателей и сгибателей ног.</w:t>
            </w:r>
          </w:p>
        </w:tc>
        <w:tc>
          <w:tcPr>
            <w:tcW w:w="1836" w:type="dxa"/>
          </w:tcPr>
          <w:p w:rsidR="006D7164" w:rsidRPr="0083429E" w:rsidRDefault="006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6D7164" w:rsidRDefault="006D7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Лягушка.</w:t>
            </w:r>
          </w:p>
          <w:p w:rsidR="006D7164" w:rsidRDefault="006D7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Упор присев, руки на полу, упор лежа, спина вытянута</w:t>
            </w:r>
          </w:p>
          <w:p w:rsidR="006D7164" w:rsidRPr="0083429E" w:rsidRDefault="006D7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288E22" wp14:editId="18E19096">
                  <wp:extent cx="2163692" cy="842747"/>
                  <wp:effectExtent l="0" t="0" r="8255" b="0"/>
                  <wp:docPr id="2" name="Рисунок 2" descr="Упор присев- упор леж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пор присев- упор леж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48" cy="84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164" w:rsidTr="002C4E14">
        <w:tc>
          <w:tcPr>
            <w:tcW w:w="2518" w:type="dxa"/>
            <w:vMerge/>
          </w:tcPr>
          <w:p w:rsidR="006D7164" w:rsidRPr="0083429E" w:rsidRDefault="006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6D7164" w:rsidRDefault="006D7164" w:rsidP="0083429E">
            <w:pPr>
              <w:pStyle w:val="a4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Заминка.</w:t>
            </w:r>
          </w:p>
          <w:p w:rsidR="006D7164" w:rsidRPr="0083429E" w:rsidRDefault="006D7164" w:rsidP="00695E60">
            <w:pPr>
              <w:pStyle w:val="a4"/>
              <w:spacing w:before="0" w:before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«Дровосек»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36" w:type="dxa"/>
          </w:tcPr>
          <w:p w:rsidR="006D7164" w:rsidRPr="0083429E" w:rsidRDefault="006D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повторений</w:t>
            </w:r>
          </w:p>
        </w:tc>
        <w:tc>
          <w:tcPr>
            <w:tcW w:w="3601" w:type="dxa"/>
          </w:tcPr>
          <w:p w:rsidR="006D7164" w:rsidRPr="00695E60" w:rsidRDefault="006D7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9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цепить руки в замок</w:t>
            </w:r>
            <w:r w:rsidRPr="0069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потянуться вверх и назад (вдох</w:t>
            </w:r>
            <w:r w:rsidRPr="0069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резко наклониться и опустить</w:t>
            </w:r>
            <w:r w:rsidRPr="0069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руки (выдох</w:t>
            </w:r>
            <w:r w:rsidRPr="0069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:rsidR="00FB3102" w:rsidRDefault="00FB3102"/>
    <w:sectPr w:rsidR="00FB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7B7"/>
    <w:multiLevelType w:val="hybridMultilevel"/>
    <w:tmpl w:val="989044E2"/>
    <w:lvl w:ilvl="0" w:tplc="AE661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3095"/>
    <w:multiLevelType w:val="hybridMultilevel"/>
    <w:tmpl w:val="B8C4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21715"/>
    <w:multiLevelType w:val="hybridMultilevel"/>
    <w:tmpl w:val="6FC6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24927"/>
    <w:multiLevelType w:val="multilevel"/>
    <w:tmpl w:val="88A6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63571"/>
    <w:multiLevelType w:val="hybridMultilevel"/>
    <w:tmpl w:val="A1B2D1CC"/>
    <w:lvl w:ilvl="0" w:tplc="DBB43B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50303"/>
    <w:multiLevelType w:val="hybridMultilevel"/>
    <w:tmpl w:val="48545418"/>
    <w:lvl w:ilvl="0" w:tplc="A4EA3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A3C34"/>
    <w:multiLevelType w:val="hybridMultilevel"/>
    <w:tmpl w:val="7EC49082"/>
    <w:lvl w:ilvl="0" w:tplc="378EA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66412"/>
    <w:multiLevelType w:val="multilevel"/>
    <w:tmpl w:val="88A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246C6"/>
    <w:multiLevelType w:val="hybridMultilevel"/>
    <w:tmpl w:val="6500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17297"/>
    <w:multiLevelType w:val="hybridMultilevel"/>
    <w:tmpl w:val="255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AF1"/>
    <w:multiLevelType w:val="multilevel"/>
    <w:tmpl w:val="88A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B3119"/>
    <w:multiLevelType w:val="multilevel"/>
    <w:tmpl w:val="88A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B1022"/>
    <w:multiLevelType w:val="multilevel"/>
    <w:tmpl w:val="88A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7D"/>
    <w:rsid w:val="001A1B68"/>
    <w:rsid w:val="002C4E14"/>
    <w:rsid w:val="002F367D"/>
    <w:rsid w:val="00695E60"/>
    <w:rsid w:val="006D7164"/>
    <w:rsid w:val="00804DC2"/>
    <w:rsid w:val="0083429E"/>
    <w:rsid w:val="009F27D8"/>
    <w:rsid w:val="00AB774C"/>
    <w:rsid w:val="00E636DE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774C"/>
    <w:pPr>
      <w:ind w:left="720"/>
      <w:contextualSpacing/>
    </w:pPr>
  </w:style>
  <w:style w:type="character" w:customStyle="1" w:styleId="oacommab">
    <w:name w:val="oa_comma_b"/>
    <w:basedOn w:val="a0"/>
    <w:rsid w:val="009F27D8"/>
  </w:style>
  <w:style w:type="character" w:customStyle="1" w:styleId="oacommae">
    <w:name w:val="oa_comma_e"/>
    <w:basedOn w:val="a0"/>
    <w:rsid w:val="009F27D8"/>
  </w:style>
  <w:style w:type="character" w:styleId="a6">
    <w:name w:val="Hyperlink"/>
    <w:basedOn w:val="a0"/>
    <w:uiPriority w:val="99"/>
    <w:semiHidden/>
    <w:unhideWhenUsed/>
    <w:rsid w:val="002C4E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774C"/>
    <w:pPr>
      <w:ind w:left="720"/>
      <w:contextualSpacing/>
    </w:pPr>
  </w:style>
  <w:style w:type="character" w:customStyle="1" w:styleId="oacommab">
    <w:name w:val="oa_comma_b"/>
    <w:basedOn w:val="a0"/>
    <w:rsid w:val="009F27D8"/>
  </w:style>
  <w:style w:type="character" w:customStyle="1" w:styleId="oacommae">
    <w:name w:val="oa_comma_e"/>
    <w:basedOn w:val="a0"/>
    <w:rsid w:val="009F27D8"/>
  </w:style>
  <w:style w:type="character" w:styleId="a6">
    <w:name w:val="Hyperlink"/>
    <w:basedOn w:val="a0"/>
    <w:uiPriority w:val="99"/>
    <w:semiHidden/>
    <w:unhideWhenUsed/>
    <w:rsid w:val="002C4E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74&amp;v=Jemh3EDdEjI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74&amp;v=Jemh3EDdEjI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2020-03-30T15:08:00Z</dcterms:created>
  <dcterms:modified xsi:type="dcterms:W3CDTF">2020-03-30T15:11:00Z</dcterms:modified>
</cp:coreProperties>
</file>